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DE" w:rsidRDefault="002257DE" w:rsidP="002257D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2730"/>
        <w:tblW w:w="14000" w:type="dxa"/>
        <w:tblLayout w:type="fixed"/>
        <w:tblLook w:val="04A0"/>
      </w:tblPr>
      <w:tblGrid>
        <w:gridCol w:w="534"/>
        <w:gridCol w:w="1701"/>
        <w:gridCol w:w="850"/>
        <w:gridCol w:w="1418"/>
        <w:gridCol w:w="1134"/>
        <w:gridCol w:w="2126"/>
        <w:gridCol w:w="992"/>
        <w:gridCol w:w="2410"/>
        <w:gridCol w:w="1559"/>
        <w:gridCol w:w="1276"/>
      </w:tblGrid>
      <w:tr w:rsidR="004604A6" w:rsidRPr="007B4134" w:rsidTr="006D0704">
        <w:tc>
          <w:tcPr>
            <w:tcW w:w="534" w:type="dxa"/>
            <w:vAlign w:val="center"/>
          </w:tcPr>
          <w:p w:rsidR="007D23B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Ф.И.О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ождения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звание должность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войсковая часть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место призыва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дата смерти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одных</w:t>
            </w:r>
          </w:p>
        </w:tc>
        <w:tc>
          <w:tcPr>
            <w:tcW w:w="1559" w:type="dxa"/>
            <w:vAlign w:val="center"/>
          </w:tcPr>
          <w:p w:rsidR="004604A6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4604A6" w:rsidRPr="007B4134">
              <w:rPr>
                <w:rFonts w:ascii="Times New Roman" w:hAnsi="Times New Roman" w:cs="Times New Roman"/>
                <w:sz w:val="18"/>
                <w:szCs w:val="18"/>
              </w:rPr>
              <w:t>есто захоронения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Семенов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Василий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Семенович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1908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сержант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(886сп)?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Ржевский РВК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Калининской обл.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20.10.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1941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Калининская область Ржевский р-н,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Кульневский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/с, д.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6220D" w:rsidRPr="007B413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хеево</w:t>
            </w:r>
            <w:proofErr w:type="spellEnd"/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№774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Бикужин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Хаскидула</w:t>
            </w:r>
            <w:proofErr w:type="spellEnd"/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(218сп)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?</w:t>
            </w:r>
            <w:proofErr w:type="gramEnd"/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Кувандыкский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 Чкаловская обл. 16.06.1942</w:t>
            </w:r>
          </w:p>
        </w:tc>
        <w:tc>
          <w:tcPr>
            <w:tcW w:w="992" w:type="dxa"/>
            <w:vAlign w:val="center"/>
          </w:tcPr>
          <w:p w:rsidR="00967CA2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07.07.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1942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Чкаловская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обл.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Кувандыкский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р-н.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Идельбаевский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с/с</w:t>
            </w:r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№2327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Еремеев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Павлович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E21E5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(55</w:t>
            </w:r>
            <w:r w:rsidR="004604A6" w:rsidRPr="007B4134">
              <w:rPr>
                <w:rFonts w:ascii="Times New Roman" w:hAnsi="Times New Roman" w:cs="Times New Roman"/>
                <w:sz w:val="18"/>
                <w:szCs w:val="18"/>
              </w:rPr>
              <w:t>8сп)?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Рязанский РВК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22.08.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1942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г. Рязань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ул. Чапаева, 33</w:t>
            </w:r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 2512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Зубков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Осипович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1907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ержант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(605сп 232сп)?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Бийский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Алтайский край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22.08.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1942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Алтайский край 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г. Бийск.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(ул. Кемеровская 24)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?</w:t>
            </w:r>
            <w:proofErr w:type="gramEnd"/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 2465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Ермишин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Егор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1901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(6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мотостр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бр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  <w:proofErr w:type="gramEnd"/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Сталинский РВК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24.03.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аратов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остовская28-33</w:t>
            </w:r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№3292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Карабалиев</w:t>
            </w:r>
            <w:proofErr w:type="spellEnd"/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Мусагали</w:t>
            </w:r>
            <w:proofErr w:type="spellEnd"/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1903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(1032сп)?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Соль-Илецкий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РВК. Чкаловской обл.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04.02.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Чкаловская обл.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Соль-Илекский</w:t>
            </w:r>
            <w:proofErr w:type="spellEnd"/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р-н.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Мертесонский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с/с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к-з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рудовой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Октябрь</w:t>
            </w:r>
          </w:p>
        </w:tc>
        <w:tc>
          <w:tcPr>
            <w:tcW w:w="1559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№3566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Перчаткин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Петр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1901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(7сп 226д)?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Белорецкий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Башкирская АССР</w:t>
            </w:r>
          </w:p>
        </w:tc>
        <w:tc>
          <w:tcPr>
            <w:tcW w:w="992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27.02.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БА АССР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елорецк</w:t>
            </w:r>
          </w:p>
        </w:tc>
        <w:tc>
          <w:tcPr>
            <w:tcW w:w="1559" w:type="dxa"/>
            <w:vAlign w:val="center"/>
          </w:tcPr>
          <w:p w:rsidR="004604A6" w:rsidRPr="007B4134" w:rsidRDefault="00F914D7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№3798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Шувалов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Николай</w:t>
            </w:r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Петрович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1898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(383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spellEnd"/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992" w:type="dxa"/>
            <w:vAlign w:val="center"/>
          </w:tcPr>
          <w:p w:rsidR="004D213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26.02.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(Ярославская обл.</w:t>
            </w:r>
            <w:proofErr w:type="gramEnd"/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Некоузский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р-н.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Дзержинского 325)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 ?</w:t>
            </w:r>
            <w:proofErr w:type="gramEnd"/>
          </w:p>
        </w:tc>
        <w:tc>
          <w:tcPr>
            <w:tcW w:w="1559" w:type="dxa"/>
            <w:vAlign w:val="center"/>
          </w:tcPr>
          <w:p w:rsidR="004604A6" w:rsidRPr="007B4134" w:rsidRDefault="008071C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№3611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Веловский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Антон Иосифович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1909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(443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сп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Иртышский РВК Павлодарская обл.</w:t>
            </w:r>
          </w:p>
        </w:tc>
        <w:tc>
          <w:tcPr>
            <w:tcW w:w="992" w:type="dxa"/>
            <w:vAlign w:val="center"/>
          </w:tcPr>
          <w:p w:rsidR="004D213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17.07.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Павлодарская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обл. Иртышский р-н. Новороссийский с/с</w:t>
            </w:r>
          </w:p>
        </w:tc>
        <w:tc>
          <w:tcPr>
            <w:tcW w:w="1559" w:type="dxa"/>
            <w:vAlign w:val="center"/>
          </w:tcPr>
          <w:p w:rsidR="004604A6" w:rsidRPr="007B4134" w:rsidRDefault="00F914D7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№4333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Мамедов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Тувак</w:t>
            </w:r>
            <w:proofErr w:type="spellEnd"/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1922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ержант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(716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сп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Красноводский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Красноводской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обл. Туркм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ССР</w:t>
            </w:r>
          </w:p>
        </w:tc>
        <w:tc>
          <w:tcPr>
            <w:tcW w:w="992" w:type="dxa"/>
            <w:vAlign w:val="center"/>
          </w:tcPr>
          <w:p w:rsidR="004D213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22.03.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Туркм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ССР г.Красноводск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Пос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изилсу.д104</w:t>
            </w:r>
          </w:p>
        </w:tc>
        <w:tc>
          <w:tcPr>
            <w:tcW w:w="1559" w:type="dxa"/>
            <w:vAlign w:val="center"/>
          </w:tcPr>
          <w:p w:rsidR="004604A6" w:rsidRPr="007B4134" w:rsidRDefault="008071C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№3843</w:t>
            </w:r>
          </w:p>
        </w:tc>
      </w:tr>
      <w:tr w:rsidR="004604A6" w:rsidRPr="007B4134" w:rsidTr="006D0704">
        <w:tc>
          <w:tcPr>
            <w:tcW w:w="5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Рагманаускас</w:t>
            </w:r>
            <w:proofErr w:type="spellEnd"/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Бронислав</w:t>
            </w:r>
            <w:proofErr w:type="spellEnd"/>
          </w:p>
          <w:p w:rsidR="004604A6" w:rsidRPr="007B4134" w:rsidRDefault="004604A6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Ионович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1913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(156сп)?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Ташкенский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</w:t>
            </w:r>
          </w:p>
        </w:tc>
        <w:tc>
          <w:tcPr>
            <w:tcW w:w="992" w:type="dxa"/>
            <w:vAlign w:val="center"/>
          </w:tcPr>
          <w:p w:rsidR="004D213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05.07.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1943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Литва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азейка</w:t>
            </w:r>
            <w:proofErr w:type="spellEnd"/>
          </w:p>
        </w:tc>
        <w:tc>
          <w:tcPr>
            <w:tcW w:w="1559" w:type="dxa"/>
            <w:vAlign w:val="center"/>
          </w:tcPr>
          <w:p w:rsidR="004604A6" w:rsidRPr="007B4134" w:rsidRDefault="008B120F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№4606 </w:t>
            </w:r>
          </w:p>
        </w:tc>
      </w:tr>
    </w:tbl>
    <w:p w:rsidR="006D0704" w:rsidRDefault="009A1B74" w:rsidP="009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6362">
        <w:rPr>
          <w:rFonts w:ascii="Times New Roman" w:hAnsi="Times New Roman" w:cs="Times New Roman"/>
          <w:b/>
          <w:sz w:val="28"/>
          <w:szCs w:val="28"/>
        </w:rPr>
        <w:t xml:space="preserve">Список умерших </w:t>
      </w:r>
      <w:r w:rsidR="004D6362">
        <w:rPr>
          <w:rFonts w:ascii="Times New Roman" w:hAnsi="Times New Roman" w:cs="Times New Roman"/>
          <w:b/>
          <w:sz w:val="28"/>
          <w:szCs w:val="28"/>
        </w:rPr>
        <w:t xml:space="preserve">от ран </w:t>
      </w:r>
      <w:r w:rsidRPr="004D636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42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362">
        <w:rPr>
          <w:rFonts w:ascii="Times New Roman" w:hAnsi="Times New Roman" w:cs="Times New Roman"/>
          <w:b/>
          <w:sz w:val="28"/>
          <w:szCs w:val="28"/>
        </w:rPr>
        <w:t>ЭГ 3642</w:t>
      </w:r>
      <w:r w:rsidR="006D0704">
        <w:rPr>
          <w:rFonts w:ascii="Times New Roman" w:hAnsi="Times New Roman" w:cs="Times New Roman"/>
          <w:b/>
          <w:sz w:val="28"/>
          <w:szCs w:val="28"/>
        </w:rPr>
        <w:t>, ЭГ 5888</w:t>
      </w:r>
      <w:r w:rsidRPr="004D63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7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6D0704" w:rsidRDefault="009A1B74" w:rsidP="009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4D6362">
        <w:rPr>
          <w:rFonts w:ascii="Times New Roman" w:hAnsi="Times New Roman" w:cs="Times New Roman"/>
          <w:b/>
          <w:sz w:val="28"/>
          <w:szCs w:val="28"/>
        </w:rPr>
        <w:t>в  период с 01.08.1941</w:t>
      </w:r>
      <w:r w:rsidR="006D0704">
        <w:rPr>
          <w:rFonts w:ascii="Times New Roman" w:hAnsi="Times New Roman" w:cs="Times New Roman"/>
          <w:b/>
          <w:sz w:val="28"/>
          <w:szCs w:val="28"/>
        </w:rPr>
        <w:t>г.</w:t>
      </w:r>
      <w:r w:rsidRPr="004D6362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6D0704" w:rsidRPr="006D0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704">
        <w:rPr>
          <w:rFonts w:ascii="Times New Roman" w:hAnsi="Times New Roman" w:cs="Times New Roman"/>
          <w:b/>
          <w:sz w:val="28"/>
          <w:szCs w:val="28"/>
        </w:rPr>
        <w:t>01.12.1945</w:t>
      </w:r>
      <w:r w:rsidR="006D0704" w:rsidRPr="004D6362">
        <w:rPr>
          <w:rFonts w:ascii="Times New Roman" w:hAnsi="Times New Roman" w:cs="Times New Roman"/>
          <w:b/>
          <w:sz w:val="28"/>
          <w:szCs w:val="28"/>
        </w:rPr>
        <w:t>г</w:t>
      </w:r>
      <w:r w:rsidR="006D0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362" w:rsidRPr="004D63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57DE" w:rsidRDefault="004D6362" w:rsidP="009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362">
        <w:rPr>
          <w:rFonts w:ascii="Times New Roman" w:hAnsi="Times New Roman" w:cs="Times New Roman"/>
          <w:b/>
          <w:sz w:val="28"/>
          <w:szCs w:val="28"/>
        </w:rPr>
        <w:t>(</w:t>
      </w:r>
      <w:r w:rsidR="006D0704">
        <w:rPr>
          <w:rFonts w:ascii="Times New Roman" w:hAnsi="Times New Roman" w:cs="Times New Roman"/>
          <w:b/>
          <w:sz w:val="28"/>
          <w:szCs w:val="28"/>
        </w:rPr>
        <w:t>дислокация</w:t>
      </w:r>
      <w:r w:rsidRPr="004D63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704">
        <w:rPr>
          <w:rFonts w:ascii="Times New Roman" w:hAnsi="Times New Roman" w:cs="Times New Roman"/>
          <w:b/>
          <w:sz w:val="28"/>
          <w:szCs w:val="28"/>
        </w:rPr>
        <w:t>Школа №1</w:t>
      </w:r>
      <w:r w:rsidR="00D42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362">
        <w:rPr>
          <w:rFonts w:ascii="Times New Roman" w:hAnsi="Times New Roman" w:cs="Times New Roman"/>
          <w:b/>
          <w:sz w:val="28"/>
          <w:szCs w:val="28"/>
        </w:rPr>
        <w:t xml:space="preserve">г. Медногорск </w:t>
      </w:r>
      <w:r w:rsidR="00D42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362">
        <w:rPr>
          <w:rFonts w:ascii="Times New Roman" w:hAnsi="Times New Roman" w:cs="Times New Roman"/>
          <w:b/>
          <w:sz w:val="28"/>
          <w:szCs w:val="28"/>
        </w:rPr>
        <w:t>Оренбургская обл.)</w:t>
      </w:r>
      <w:r w:rsidR="006D07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7DE" w:rsidRDefault="002257DE" w:rsidP="006D070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horzAnchor="margin" w:tblpY="469"/>
        <w:tblW w:w="14236" w:type="dxa"/>
        <w:tblLayout w:type="fixed"/>
        <w:tblLook w:val="04A0"/>
      </w:tblPr>
      <w:tblGrid>
        <w:gridCol w:w="534"/>
        <w:gridCol w:w="1701"/>
        <w:gridCol w:w="850"/>
        <w:gridCol w:w="1418"/>
        <w:gridCol w:w="1134"/>
        <w:gridCol w:w="2126"/>
        <w:gridCol w:w="1228"/>
        <w:gridCol w:w="2410"/>
        <w:gridCol w:w="1559"/>
        <w:gridCol w:w="1276"/>
      </w:tblGrid>
      <w:tr w:rsidR="004D213A" w:rsidRPr="007B4134" w:rsidTr="006D0704">
        <w:tc>
          <w:tcPr>
            <w:tcW w:w="534" w:type="dxa"/>
            <w:vAlign w:val="center"/>
          </w:tcPr>
          <w:p w:rsidR="007D23BA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Ф.И.О</w:t>
            </w:r>
          </w:p>
        </w:tc>
        <w:tc>
          <w:tcPr>
            <w:tcW w:w="85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ождения</w:t>
            </w:r>
          </w:p>
        </w:tc>
        <w:tc>
          <w:tcPr>
            <w:tcW w:w="141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звание должность</w:t>
            </w:r>
          </w:p>
        </w:tc>
        <w:tc>
          <w:tcPr>
            <w:tcW w:w="1134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войсковая часть</w:t>
            </w:r>
          </w:p>
        </w:tc>
        <w:tc>
          <w:tcPr>
            <w:tcW w:w="212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место призыва</w:t>
            </w:r>
          </w:p>
        </w:tc>
        <w:tc>
          <w:tcPr>
            <w:tcW w:w="1228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дата смерти</w:t>
            </w:r>
          </w:p>
        </w:tc>
        <w:tc>
          <w:tcPr>
            <w:tcW w:w="2410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одных</w:t>
            </w:r>
          </w:p>
        </w:tc>
        <w:tc>
          <w:tcPr>
            <w:tcW w:w="1559" w:type="dxa"/>
            <w:vAlign w:val="center"/>
          </w:tcPr>
          <w:p w:rsidR="004604A6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4604A6" w:rsidRPr="007B4134">
              <w:rPr>
                <w:rFonts w:ascii="Times New Roman" w:hAnsi="Times New Roman" w:cs="Times New Roman"/>
                <w:sz w:val="18"/>
                <w:szCs w:val="18"/>
              </w:rPr>
              <w:t>есто захоронения</w:t>
            </w:r>
          </w:p>
        </w:tc>
        <w:tc>
          <w:tcPr>
            <w:tcW w:w="1276" w:type="dxa"/>
            <w:vAlign w:val="center"/>
          </w:tcPr>
          <w:p w:rsidR="004604A6" w:rsidRPr="007B4134" w:rsidRDefault="004604A6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</w:tr>
      <w:tr w:rsidR="007D23BA" w:rsidRPr="007B4134" w:rsidTr="006D0704">
        <w:tc>
          <w:tcPr>
            <w:tcW w:w="534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8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7D23BA" w:rsidRPr="007B4134" w:rsidRDefault="007D23B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D213A" w:rsidRPr="007B4134" w:rsidTr="006D0704">
        <w:tc>
          <w:tcPr>
            <w:tcW w:w="534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C203C" w:rsidRPr="007B4134" w:rsidRDefault="00FC203C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Абасланов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04A6" w:rsidRPr="007B4134" w:rsidRDefault="00FC203C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Махмут</w:t>
            </w:r>
            <w:proofErr w:type="spellEnd"/>
          </w:p>
        </w:tc>
        <w:tc>
          <w:tcPr>
            <w:tcW w:w="850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418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сержант</w:t>
            </w:r>
          </w:p>
        </w:tc>
        <w:tc>
          <w:tcPr>
            <w:tcW w:w="11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FC203C" w:rsidRPr="007B4134">
              <w:rPr>
                <w:rFonts w:ascii="Times New Roman" w:hAnsi="Times New Roman" w:cs="Times New Roman"/>
                <w:sz w:val="18"/>
                <w:szCs w:val="18"/>
              </w:rPr>
              <w:t>35мотомех</w:t>
            </w:r>
            <w:proofErr w:type="gramStart"/>
            <w:r w:rsidR="00FC203C" w:rsidRPr="007B4134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="00FC203C" w:rsidRPr="007B413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2126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4D213A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25.03.</w:t>
            </w:r>
          </w:p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559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запись 918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D213A" w:rsidRPr="007B4134" w:rsidTr="006D0704">
        <w:tc>
          <w:tcPr>
            <w:tcW w:w="534" w:type="dxa"/>
            <w:vAlign w:val="center"/>
          </w:tcPr>
          <w:p w:rsidR="004604A6" w:rsidRPr="007B4134" w:rsidRDefault="00FC203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604A6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Грищенко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Андрей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Антонович</w:t>
            </w:r>
          </w:p>
        </w:tc>
        <w:tc>
          <w:tcPr>
            <w:tcW w:w="85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1908</w:t>
            </w:r>
          </w:p>
        </w:tc>
        <w:tc>
          <w:tcPr>
            <w:tcW w:w="1418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(841сп)?</w:t>
            </w:r>
          </w:p>
        </w:tc>
        <w:tc>
          <w:tcPr>
            <w:tcW w:w="212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19.03.</w:t>
            </w:r>
          </w:p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559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запись 1082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D213A" w:rsidRPr="007B4134" w:rsidTr="006D0704">
        <w:trPr>
          <w:trHeight w:val="850"/>
        </w:trPr>
        <w:tc>
          <w:tcPr>
            <w:tcW w:w="5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4604A6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Демянчук</w:t>
            </w:r>
            <w:proofErr w:type="spellEnd"/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Константин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Григорьевич</w:t>
            </w:r>
          </w:p>
        </w:tc>
        <w:tc>
          <w:tcPr>
            <w:tcW w:w="85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1915</w:t>
            </w:r>
          </w:p>
        </w:tc>
        <w:tc>
          <w:tcPr>
            <w:tcW w:w="1418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(705сп</w:t>
            </w:r>
            <w:proofErr w:type="gramEnd"/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121сд)?</w:t>
            </w:r>
            <w:proofErr w:type="gramEnd"/>
          </w:p>
        </w:tc>
        <w:tc>
          <w:tcPr>
            <w:tcW w:w="212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Володарский РВК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Житомирская обл.</w:t>
            </w:r>
          </w:p>
        </w:tc>
        <w:tc>
          <w:tcPr>
            <w:tcW w:w="1228" w:type="dxa"/>
            <w:vAlign w:val="center"/>
          </w:tcPr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03.10.</w:t>
            </w:r>
          </w:p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Житомирская обл.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Володарский р-н.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убринка</w:t>
            </w:r>
            <w:proofErr w:type="spellEnd"/>
          </w:p>
        </w:tc>
        <w:tc>
          <w:tcPr>
            <w:tcW w:w="1559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№1499/449</w:t>
            </w:r>
          </w:p>
        </w:tc>
      </w:tr>
      <w:tr w:rsidR="004D213A" w:rsidRPr="007B4134" w:rsidTr="006D0704">
        <w:tc>
          <w:tcPr>
            <w:tcW w:w="5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4604A6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Иванченко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Алексеевич</w:t>
            </w:r>
          </w:p>
        </w:tc>
        <w:tc>
          <w:tcPr>
            <w:tcW w:w="85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1925</w:t>
            </w:r>
          </w:p>
        </w:tc>
        <w:tc>
          <w:tcPr>
            <w:tcW w:w="1418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(93сп)?</w:t>
            </w:r>
          </w:p>
        </w:tc>
        <w:tc>
          <w:tcPr>
            <w:tcW w:w="212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Харьковский РВК</w:t>
            </w:r>
          </w:p>
        </w:tc>
        <w:tc>
          <w:tcPr>
            <w:tcW w:w="1228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03.07.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Харьковская обл.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Скарт</w:t>
            </w:r>
            <w:proofErr w:type="spellEnd"/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.. 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Чевчен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….)?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(неразборчиво)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Мать- Иванченко Анна Михайловна.</w:t>
            </w:r>
          </w:p>
        </w:tc>
        <w:tc>
          <w:tcPr>
            <w:tcW w:w="1559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№104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запись 998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13A" w:rsidRPr="007B4134" w:rsidTr="006D0704">
        <w:tc>
          <w:tcPr>
            <w:tcW w:w="5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Килязов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04A6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4D213A" w:rsidRPr="007B4134" w:rsidRDefault="004D213A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Антонович</w:t>
            </w:r>
          </w:p>
        </w:tc>
        <w:tc>
          <w:tcPr>
            <w:tcW w:w="850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1901</w:t>
            </w:r>
          </w:p>
        </w:tc>
        <w:tc>
          <w:tcPr>
            <w:tcW w:w="1418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старшина</w:t>
            </w:r>
          </w:p>
        </w:tc>
        <w:tc>
          <w:tcPr>
            <w:tcW w:w="1134" w:type="dxa"/>
            <w:vAlign w:val="center"/>
          </w:tcPr>
          <w:p w:rsidR="004604A6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(389сп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</w:p>
          <w:p w:rsidR="004D213A" w:rsidRPr="007B4134" w:rsidRDefault="004D213A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или 389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сп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spellEnd"/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2126" w:type="dxa"/>
            <w:vAlign w:val="center"/>
          </w:tcPr>
          <w:p w:rsidR="004604A6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Мерзакульский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РВК</w:t>
            </w:r>
          </w:p>
          <w:p w:rsidR="00EC76C8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Ташкенская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обл.</w:t>
            </w:r>
          </w:p>
          <w:p w:rsidR="00EC76C8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EC76C8"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1941г.</w:t>
            </w:r>
          </w:p>
        </w:tc>
        <w:tc>
          <w:tcPr>
            <w:tcW w:w="1228" w:type="dxa"/>
            <w:vAlign w:val="center"/>
          </w:tcPr>
          <w:p w:rsidR="004604A6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8745E" w:rsidRPr="007B41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.05.</w:t>
            </w:r>
          </w:p>
          <w:p w:rsidR="00EC76C8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Таджикская ССР</w:t>
            </w:r>
          </w:p>
          <w:p w:rsidR="00EC76C8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Уратюбе</w:t>
            </w:r>
            <w:proofErr w:type="spellEnd"/>
          </w:p>
        </w:tc>
        <w:tc>
          <w:tcPr>
            <w:tcW w:w="1559" w:type="dxa"/>
            <w:vAlign w:val="center"/>
          </w:tcPr>
          <w:p w:rsidR="004604A6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4604A6" w:rsidRPr="007B4134" w:rsidRDefault="00EC76C8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№1068</w:t>
            </w:r>
          </w:p>
        </w:tc>
      </w:tr>
      <w:tr w:rsidR="004D213A" w:rsidRPr="007B4134" w:rsidTr="006D0704">
        <w:tc>
          <w:tcPr>
            <w:tcW w:w="534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F8745E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Лутков </w:t>
            </w:r>
          </w:p>
          <w:p w:rsidR="004604A6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F8745E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Васильевич</w:t>
            </w:r>
          </w:p>
        </w:tc>
        <w:tc>
          <w:tcPr>
            <w:tcW w:w="850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1903</w:t>
            </w:r>
          </w:p>
        </w:tc>
        <w:tc>
          <w:tcPr>
            <w:tcW w:w="1418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(279сп</w:t>
            </w:r>
            <w:proofErr w:type="gramEnd"/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89сд)?</w:t>
            </w:r>
            <w:proofErr w:type="gramEnd"/>
          </w:p>
        </w:tc>
        <w:tc>
          <w:tcPr>
            <w:tcW w:w="2126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Борисоглебский РВК</w:t>
            </w:r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 1941г.</w:t>
            </w:r>
          </w:p>
        </w:tc>
        <w:tc>
          <w:tcPr>
            <w:tcW w:w="1228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04.05.</w:t>
            </w:r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Воронежская обл.</w:t>
            </w:r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Борисоглебский р-н</w:t>
            </w:r>
          </w:p>
          <w:p w:rsidR="00F8745E" w:rsidRPr="007B4134" w:rsidRDefault="00FE72C3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8745E" w:rsidRPr="007B4134">
              <w:rPr>
                <w:rFonts w:ascii="Times New Roman" w:hAnsi="Times New Roman" w:cs="Times New Roman"/>
                <w:sz w:val="18"/>
                <w:szCs w:val="18"/>
              </w:rPr>
              <w:t>. Рождественское</w:t>
            </w:r>
          </w:p>
        </w:tc>
        <w:tc>
          <w:tcPr>
            <w:tcW w:w="1559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4604A6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№990</w:t>
            </w:r>
          </w:p>
        </w:tc>
      </w:tr>
      <w:tr w:rsidR="00F8745E" w:rsidRPr="007B4134" w:rsidTr="006D0704">
        <w:tc>
          <w:tcPr>
            <w:tcW w:w="534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F8745E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Мартыненко</w:t>
            </w:r>
            <w:proofErr w:type="spellEnd"/>
          </w:p>
          <w:p w:rsidR="00F8745E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F8745E" w:rsidRPr="007B4134" w:rsidRDefault="00F8745E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Николаевич</w:t>
            </w:r>
          </w:p>
        </w:tc>
        <w:tc>
          <w:tcPr>
            <w:tcW w:w="850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1902</w:t>
            </w:r>
          </w:p>
        </w:tc>
        <w:tc>
          <w:tcPr>
            <w:tcW w:w="1418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F8745E" w:rsidRPr="007B4134" w:rsidRDefault="006B5E92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F8745E" w:rsidRPr="007B4134">
              <w:rPr>
                <w:rFonts w:ascii="Times New Roman" w:hAnsi="Times New Roman" w:cs="Times New Roman"/>
                <w:sz w:val="18"/>
                <w:szCs w:val="18"/>
              </w:rPr>
              <w:t>36гв</w:t>
            </w:r>
            <w:proofErr w:type="gramStart"/>
            <w:r w:rsidR="00F8745E" w:rsidRPr="007B4134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104п.</w:t>
            </w:r>
            <w:r w:rsidR="006B5E92"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  <w:proofErr w:type="gramEnd"/>
          </w:p>
        </w:tc>
        <w:tc>
          <w:tcPr>
            <w:tcW w:w="2126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05.04.</w:t>
            </w:r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(Петриковский р-н.</w:t>
            </w:r>
            <w:proofErr w:type="gramEnd"/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Паньковский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с./с</w:t>
            </w:r>
          </w:p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агдановский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1559" w:type="dxa"/>
            <w:vAlign w:val="center"/>
          </w:tcPr>
          <w:p w:rsidR="00F8745E" w:rsidRPr="007B4134" w:rsidRDefault="00F8745E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F8745E" w:rsidRPr="007B4134" w:rsidRDefault="00F87009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и/б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№997</w:t>
            </w:r>
          </w:p>
        </w:tc>
      </w:tr>
      <w:tr w:rsidR="0011202C" w:rsidRPr="007B4134" w:rsidTr="006D0704">
        <w:tc>
          <w:tcPr>
            <w:tcW w:w="534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11202C" w:rsidRDefault="0011202C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Плахута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1202C" w:rsidRDefault="0011202C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Василий</w:t>
            </w:r>
          </w:p>
          <w:p w:rsidR="0011202C" w:rsidRPr="007B4134" w:rsidRDefault="0011202C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Федорович</w:t>
            </w:r>
          </w:p>
        </w:tc>
        <w:tc>
          <w:tcPr>
            <w:tcW w:w="850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</w:t>
            </w:r>
          </w:p>
        </w:tc>
        <w:tc>
          <w:tcPr>
            <w:tcW w:w="1418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9авто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3арм</w:t>
            </w:r>
          </w:p>
        </w:tc>
        <w:tc>
          <w:tcPr>
            <w:tcW w:w="2126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Амур-Нижнеднепровским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РВК Днепропетровской обл. в 1941г.</w:t>
            </w:r>
          </w:p>
        </w:tc>
        <w:tc>
          <w:tcPr>
            <w:tcW w:w="1228" w:type="dxa"/>
            <w:vAlign w:val="center"/>
          </w:tcPr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02.03.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Днепропетровская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обл.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Магдалиновский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р-н.</w:t>
            </w:r>
          </w:p>
          <w:p w:rsidR="0011202C" w:rsidRPr="007B4134" w:rsidRDefault="00FE72C3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11202C">
              <w:rPr>
                <w:rFonts w:ascii="Times New Roman" w:hAnsi="Times New Roman" w:cs="Times New Roman"/>
                <w:sz w:val="18"/>
                <w:szCs w:val="18"/>
              </w:rPr>
              <w:t>. Ждановка</w:t>
            </w:r>
          </w:p>
        </w:tc>
        <w:tc>
          <w:tcPr>
            <w:tcW w:w="1559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и/б№966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запись 966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2C" w:rsidRPr="007B4134" w:rsidTr="006D0704">
        <w:tc>
          <w:tcPr>
            <w:tcW w:w="534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11202C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Петухов </w:t>
            </w:r>
          </w:p>
          <w:p w:rsidR="00AD2C0B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</w:t>
            </w:r>
          </w:p>
          <w:p w:rsidR="00AD2C0B" w:rsidRPr="007B4134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</w:t>
            </w:r>
          </w:p>
        </w:tc>
        <w:tc>
          <w:tcPr>
            <w:tcW w:w="1418" w:type="dxa"/>
            <w:vAlign w:val="center"/>
          </w:tcPr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111сд.</w:t>
            </w:r>
          </w:p>
        </w:tc>
        <w:tc>
          <w:tcPr>
            <w:tcW w:w="2126" w:type="dxa"/>
            <w:vAlign w:val="center"/>
          </w:tcPr>
          <w:p w:rsidR="00AD2C0B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Кусинским РВК </w:t>
            </w:r>
          </w:p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1942г</w:t>
            </w:r>
          </w:p>
        </w:tc>
        <w:tc>
          <w:tcPr>
            <w:tcW w:w="1228" w:type="dxa"/>
            <w:vAlign w:val="center"/>
          </w:tcPr>
          <w:p w:rsidR="00AD2C0B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18.02.</w:t>
            </w:r>
          </w:p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Челябинская обл.</w:t>
            </w:r>
          </w:p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Кусинский р-н.</w:t>
            </w:r>
          </w:p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Петропавловский спирт завод,</w:t>
            </w:r>
          </w:p>
          <w:p w:rsidR="00AD2C0B" w:rsidRPr="007B4134" w:rsidRDefault="00FE72C3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AD2C0B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 w:rsidR="00AD2C0B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="00AD2C0B">
              <w:rPr>
                <w:rFonts w:ascii="Times New Roman" w:hAnsi="Times New Roman" w:cs="Times New Roman"/>
                <w:sz w:val="18"/>
                <w:szCs w:val="18"/>
              </w:rPr>
              <w:t>олхозная д.9,</w:t>
            </w:r>
          </w:p>
        </w:tc>
        <w:tc>
          <w:tcPr>
            <w:tcW w:w="1559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едногорск</w:t>
            </w:r>
          </w:p>
        </w:tc>
        <w:tc>
          <w:tcPr>
            <w:tcW w:w="1276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и/б№1008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запись 1008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2C" w:rsidRPr="007B4134" w:rsidTr="006D0704">
        <w:tc>
          <w:tcPr>
            <w:tcW w:w="534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11202C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Пузырь</w:t>
            </w:r>
          </w:p>
          <w:p w:rsidR="00AD2C0B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Феодосий</w:t>
            </w:r>
          </w:p>
          <w:p w:rsidR="00AD2C0B" w:rsidRPr="007B4134" w:rsidRDefault="00AD2C0B" w:rsidP="006D07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Кузьмич</w:t>
            </w:r>
          </w:p>
        </w:tc>
        <w:tc>
          <w:tcPr>
            <w:tcW w:w="850" w:type="dxa"/>
            <w:vAlign w:val="center"/>
          </w:tcPr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</w:t>
            </w:r>
          </w:p>
        </w:tc>
        <w:tc>
          <w:tcPr>
            <w:tcW w:w="1418" w:type="dxa"/>
            <w:vAlign w:val="center"/>
          </w:tcPr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11202C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727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D2C0B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див.</w:t>
            </w:r>
          </w:p>
        </w:tc>
        <w:tc>
          <w:tcPr>
            <w:tcW w:w="2126" w:type="dxa"/>
            <w:vAlign w:val="center"/>
          </w:tcPr>
          <w:p w:rsidR="0011202C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Кагарлыкским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РВК</w:t>
            </w:r>
          </w:p>
          <w:p w:rsidR="00AD2C0B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1944г.</w:t>
            </w:r>
          </w:p>
        </w:tc>
        <w:tc>
          <w:tcPr>
            <w:tcW w:w="1228" w:type="dxa"/>
            <w:vAlign w:val="center"/>
          </w:tcPr>
          <w:p w:rsidR="00AD2C0B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</w:t>
            </w:r>
          </w:p>
          <w:p w:rsidR="0011202C" w:rsidRPr="007B4134" w:rsidRDefault="00AD2C0B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Киевская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обл.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Кагарлыкский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р-н.</w:t>
            </w:r>
          </w:p>
          <w:p w:rsidR="0011202C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Ново-Сирка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етровский</w:t>
            </w:r>
          </w:p>
        </w:tc>
        <w:tc>
          <w:tcPr>
            <w:tcW w:w="1559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и/б№1493запись 1493</w:t>
            </w:r>
            <w:r w:rsidRPr="007B4134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алф</w:t>
            </w:r>
            <w:proofErr w:type="gramStart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ниг</w:t>
            </w:r>
            <w:proofErr w:type="spellEnd"/>
            <w:r w:rsidRPr="007B41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202C" w:rsidRPr="007B4134" w:rsidRDefault="0011202C" w:rsidP="006D0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86F" w:rsidRPr="00830A12" w:rsidTr="006D0704">
        <w:tc>
          <w:tcPr>
            <w:tcW w:w="534" w:type="dxa"/>
            <w:vAlign w:val="center"/>
          </w:tcPr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</w:t>
            </w:r>
            <w:r w:rsidR="00B64398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65786F" w:rsidRPr="00830A12" w:rsidRDefault="00EF72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Хомутов</w:t>
            </w:r>
          </w:p>
          <w:p w:rsidR="00EF7206" w:rsidRPr="00830A12" w:rsidRDefault="00EF72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Николай</w:t>
            </w:r>
          </w:p>
          <w:p w:rsidR="00EF7206" w:rsidRPr="00830A12" w:rsidRDefault="00EF72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Федорович</w:t>
            </w:r>
          </w:p>
        </w:tc>
        <w:tc>
          <w:tcPr>
            <w:tcW w:w="850" w:type="dxa"/>
            <w:vAlign w:val="center"/>
          </w:tcPr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1916</w:t>
            </w:r>
          </w:p>
        </w:tc>
        <w:tc>
          <w:tcPr>
            <w:tcW w:w="1418" w:type="dxa"/>
            <w:vAlign w:val="center"/>
          </w:tcPr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мл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ержант</w:t>
            </w:r>
          </w:p>
        </w:tc>
        <w:tc>
          <w:tcPr>
            <w:tcW w:w="1134" w:type="dxa"/>
            <w:vAlign w:val="center"/>
          </w:tcPr>
          <w:p w:rsidR="0065786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r w:rsidR="00EF7206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180 </w:t>
            </w:r>
            <w:proofErr w:type="spellStart"/>
            <w:r w:rsidR="00EF7206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сд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)</w:t>
            </w:r>
            <w:r w:rsid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140сп</w:t>
            </w:r>
          </w:p>
        </w:tc>
        <w:tc>
          <w:tcPr>
            <w:tcW w:w="2126" w:type="dxa"/>
            <w:vAlign w:val="center"/>
          </w:tcPr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EF7206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01.04.</w:t>
            </w:r>
          </w:p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1942</w:t>
            </w:r>
          </w:p>
        </w:tc>
        <w:tc>
          <w:tcPr>
            <w:tcW w:w="2410" w:type="dxa"/>
            <w:vAlign w:val="center"/>
          </w:tcPr>
          <w:p w:rsidR="0065786F" w:rsidRPr="00830A12" w:rsidRDefault="00EF72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.И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ваново</w:t>
            </w:r>
          </w:p>
        </w:tc>
        <w:tc>
          <w:tcPr>
            <w:tcW w:w="1559" w:type="dxa"/>
            <w:vAlign w:val="center"/>
          </w:tcPr>
          <w:p w:rsidR="005F4FF3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65786F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65786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Б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1584</w:t>
            </w:r>
          </w:p>
        </w:tc>
      </w:tr>
      <w:tr w:rsidR="005F4FF3" w:rsidRPr="00830A12" w:rsidTr="0014561D">
        <w:tc>
          <w:tcPr>
            <w:tcW w:w="534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Зателин</w:t>
            </w:r>
            <w:proofErr w:type="spellEnd"/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Филипп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Константинович</w:t>
            </w:r>
          </w:p>
        </w:tc>
        <w:tc>
          <w:tcPr>
            <w:tcW w:w="850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1912</w:t>
            </w:r>
          </w:p>
        </w:tc>
        <w:tc>
          <w:tcPr>
            <w:tcW w:w="141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2126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02.12.</w:t>
            </w:r>
          </w:p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1941</w:t>
            </w:r>
          </w:p>
        </w:tc>
        <w:tc>
          <w:tcPr>
            <w:tcW w:w="2410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Тюменская обл.</w:t>
            </w:r>
          </w:p>
        </w:tc>
        <w:tc>
          <w:tcPr>
            <w:tcW w:w="1559" w:type="dxa"/>
          </w:tcPr>
          <w:p w:rsidR="005F4FF3" w:rsidRPr="00830A12" w:rsidRDefault="005F4FF3" w:rsidP="004F71B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едногорск </w:t>
            </w:r>
          </w:p>
          <w:p w:rsidR="005F4FF3" w:rsidRPr="00830A12" w:rsidRDefault="005F4FF3" w:rsidP="004F71B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</w:tr>
      <w:tr w:rsidR="005F4FF3" w:rsidRPr="00830A12" w:rsidTr="0014561D">
        <w:tc>
          <w:tcPr>
            <w:tcW w:w="534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</w:t>
            </w:r>
          </w:p>
        </w:tc>
        <w:tc>
          <w:tcPr>
            <w:tcW w:w="1701" w:type="dxa"/>
            <w:vAlign w:val="center"/>
          </w:tcPr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Паньшин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Петр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Никифорович</w:t>
            </w:r>
          </w:p>
        </w:tc>
        <w:tc>
          <w:tcPr>
            <w:tcW w:w="850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1902</w:t>
            </w:r>
          </w:p>
        </w:tc>
        <w:tc>
          <w:tcPr>
            <w:tcW w:w="141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2126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05.01.</w:t>
            </w:r>
          </w:p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1942</w:t>
            </w:r>
          </w:p>
        </w:tc>
        <w:tc>
          <w:tcPr>
            <w:tcW w:w="2410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.С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вердловск</w:t>
            </w:r>
          </w:p>
        </w:tc>
        <w:tc>
          <w:tcPr>
            <w:tcW w:w="1559" w:type="dxa"/>
          </w:tcPr>
          <w:p w:rsidR="005F4FF3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едногорск </w:t>
            </w:r>
          </w:p>
          <w:p w:rsidR="005F4FF3" w:rsidRPr="00830A12" w:rsidRDefault="005F4FF3" w:rsidP="005F4FF3">
            <w:pPr>
              <w:rPr>
                <w:color w:val="FF0000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  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</w:tr>
      <w:tr w:rsidR="00FA4906" w:rsidRPr="00830A12" w:rsidTr="006D0704">
        <w:tc>
          <w:tcPr>
            <w:tcW w:w="534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</w:t>
            </w:r>
          </w:p>
        </w:tc>
        <w:tc>
          <w:tcPr>
            <w:tcW w:w="1701" w:type="dxa"/>
            <w:vAlign w:val="center"/>
          </w:tcPr>
          <w:p w:rsidR="00FA4906" w:rsidRPr="00830A12" w:rsidRDefault="00FA49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Дымянчук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FA4906" w:rsidRPr="00830A12" w:rsidRDefault="00FA49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Константин Григорьевич</w:t>
            </w:r>
          </w:p>
        </w:tc>
        <w:tc>
          <w:tcPr>
            <w:tcW w:w="850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1915</w:t>
            </w:r>
          </w:p>
        </w:tc>
        <w:tc>
          <w:tcPr>
            <w:tcW w:w="1418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705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сп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 121.сд</w:t>
            </w:r>
          </w:p>
        </w:tc>
        <w:tc>
          <w:tcPr>
            <w:tcW w:w="2126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03.10.</w:t>
            </w:r>
          </w:p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г. Медногорск эг5888</w:t>
            </w:r>
          </w:p>
        </w:tc>
        <w:tc>
          <w:tcPr>
            <w:tcW w:w="1276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</w:tr>
      <w:tr w:rsidR="00FA4906" w:rsidRPr="00830A12" w:rsidTr="006D0704">
        <w:tc>
          <w:tcPr>
            <w:tcW w:w="534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701" w:type="dxa"/>
            <w:vAlign w:val="center"/>
          </w:tcPr>
          <w:p w:rsidR="002B17BC" w:rsidRPr="00830A12" w:rsidRDefault="00FA4906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Ибрагимов</w:t>
            </w:r>
            <w:r w:rsidR="001D6C43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FA4906" w:rsidRPr="00830A12" w:rsidRDefault="001D6C43" w:rsidP="002B17B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Нарбай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FA4906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1911</w:t>
            </w:r>
          </w:p>
        </w:tc>
        <w:tc>
          <w:tcPr>
            <w:tcW w:w="1418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287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сп</w:t>
            </w:r>
            <w:proofErr w:type="spellEnd"/>
          </w:p>
        </w:tc>
        <w:tc>
          <w:tcPr>
            <w:tcW w:w="2126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1228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04.02.</w:t>
            </w:r>
          </w:p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1944</w:t>
            </w:r>
          </w:p>
        </w:tc>
        <w:tc>
          <w:tcPr>
            <w:tcW w:w="2410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Сталинабадская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обл. </w:t>
            </w:r>
          </w:p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Яманский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р-н</w:t>
            </w:r>
          </w:p>
        </w:tc>
        <w:tc>
          <w:tcPr>
            <w:tcW w:w="1559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г. Медногорск эг5888</w:t>
            </w:r>
          </w:p>
        </w:tc>
        <w:tc>
          <w:tcPr>
            <w:tcW w:w="1276" w:type="dxa"/>
            <w:vAlign w:val="center"/>
          </w:tcPr>
          <w:p w:rsidR="00FA4906" w:rsidRPr="00830A12" w:rsidRDefault="00830A12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и/б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№925</w:t>
            </w:r>
          </w:p>
        </w:tc>
      </w:tr>
      <w:tr w:rsidR="00FA4906" w:rsidRPr="00830A12" w:rsidTr="006D0704">
        <w:tc>
          <w:tcPr>
            <w:tcW w:w="534" w:type="dxa"/>
            <w:vAlign w:val="center"/>
          </w:tcPr>
          <w:p w:rsidR="00FA4906" w:rsidRPr="00830A12" w:rsidRDefault="00FA4906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:rsidR="002B17BC" w:rsidRPr="00830A12" w:rsidRDefault="002B17B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Шувалов </w:t>
            </w:r>
          </w:p>
          <w:p w:rsidR="002B17BC" w:rsidRPr="00830A12" w:rsidRDefault="002B17B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Николай </w:t>
            </w:r>
          </w:p>
          <w:p w:rsidR="00FA4906" w:rsidRPr="00830A12" w:rsidRDefault="002B17B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Петрович</w:t>
            </w:r>
          </w:p>
        </w:tc>
        <w:tc>
          <w:tcPr>
            <w:tcW w:w="850" w:type="dxa"/>
            <w:vAlign w:val="center"/>
          </w:tcPr>
          <w:p w:rsidR="00FA4906" w:rsidRPr="00830A12" w:rsidRDefault="002B17B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1898</w:t>
            </w:r>
          </w:p>
        </w:tc>
        <w:tc>
          <w:tcPr>
            <w:tcW w:w="1418" w:type="dxa"/>
            <w:vAlign w:val="center"/>
          </w:tcPr>
          <w:p w:rsidR="00FA4906" w:rsidRPr="00830A12" w:rsidRDefault="002B17B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FA4906" w:rsidRPr="00830A12" w:rsidRDefault="002B17B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386ар</w:t>
            </w:r>
          </w:p>
        </w:tc>
        <w:tc>
          <w:tcPr>
            <w:tcW w:w="2126" w:type="dxa"/>
            <w:vAlign w:val="center"/>
          </w:tcPr>
          <w:p w:rsidR="00FA4906" w:rsidRPr="00830A12" w:rsidRDefault="002B17B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26.01.</w:t>
            </w:r>
          </w:p>
          <w:p w:rsidR="00FA4906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1943</w:t>
            </w:r>
          </w:p>
        </w:tc>
        <w:tc>
          <w:tcPr>
            <w:tcW w:w="2410" w:type="dxa"/>
            <w:vAlign w:val="center"/>
          </w:tcPr>
          <w:p w:rsidR="00FA4906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FA4906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 эг3642</w:t>
            </w:r>
          </w:p>
        </w:tc>
        <w:tc>
          <w:tcPr>
            <w:tcW w:w="1276" w:type="dxa"/>
            <w:vAlign w:val="center"/>
          </w:tcPr>
          <w:p w:rsidR="00FA4906" w:rsidRPr="00830A12" w:rsidRDefault="00830A12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и/б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№3611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</w:t>
            </w:r>
          </w:p>
        </w:tc>
        <w:tc>
          <w:tcPr>
            <w:tcW w:w="1701" w:type="dxa"/>
            <w:vAlign w:val="center"/>
          </w:tcPr>
          <w:p w:rsidR="00C263DF" w:rsidRPr="00830A12" w:rsidRDefault="00C263DF" w:rsidP="00C263DF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Салаев</w:t>
            </w:r>
            <w:proofErr w:type="spellEnd"/>
          </w:p>
          <w:p w:rsidR="00C263DF" w:rsidRPr="00830A12" w:rsidRDefault="00C263DF" w:rsidP="00C263DF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Агамер</w:t>
            </w:r>
            <w:proofErr w:type="spellEnd"/>
          </w:p>
          <w:p w:rsidR="00C263DF" w:rsidRPr="00830A12" w:rsidRDefault="00C263DF" w:rsidP="00C263DF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Лаптиоглы</w:t>
            </w:r>
            <w:proofErr w:type="spellEnd"/>
          </w:p>
        </w:tc>
        <w:tc>
          <w:tcPr>
            <w:tcW w:w="850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418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2201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зсп</w:t>
            </w:r>
            <w:proofErr w:type="spellEnd"/>
          </w:p>
        </w:tc>
        <w:tc>
          <w:tcPr>
            <w:tcW w:w="2126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31.01.</w:t>
            </w:r>
          </w:p>
          <w:p w:rsidR="00C263DF" w:rsidRPr="00830A12" w:rsidRDefault="00C263DF" w:rsidP="00C263DF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      1943</w:t>
            </w:r>
          </w:p>
        </w:tc>
        <w:tc>
          <w:tcPr>
            <w:tcW w:w="2410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4713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</w:t>
            </w:r>
          </w:p>
        </w:tc>
        <w:tc>
          <w:tcPr>
            <w:tcW w:w="1701" w:type="dxa"/>
            <w:vAlign w:val="center"/>
          </w:tcPr>
          <w:p w:rsidR="00C263DF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Полуектов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Иван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Иванович</w:t>
            </w:r>
          </w:p>
        </w:tc>
        <w:tc>
          <w:tcPr>
            <w:tcW w:w="850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418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2126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29.10.</w:t>
            </w:r>
          </w:p>
          <w:p w:rsidR="00C263DF" w:rsidRPr="00830A12" w:rsidRDefault="005F4FF3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1942</w:t>
            </w:r>
          </w:p>
        </w:tc>
        <w:tc>
          <w:tcPr>
            <w:tcW w:w="2410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5F4FF3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б</w:t>
            </w:r>
            <w:proofErr w:type="gramEnd"/>
            <w:r w:rsidR="005F4FF3"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5F4FF3"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52742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</w:t>
            </w:r>
          </w:p>
        </w:tc>
        <w:tc>
          <w:tcPr>
            <w:tcW w:w="1701" w:type="dxa"/>
            <w:vAlign w:val="center"/>
          </w:tcPr>
          <w:p w:rsidR="00C263DF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Мараковский</w:t>
            </w:r>
            <w:proofErr w:type="spellEnd"/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Иван</w:t>
            </w:r>
          </w:p>
          <w:p w:rsidR="005F4FF3" w:rsidRPr="00830A12" w:rsidRDefault="005F4FF3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1899</w:t>
            </w:r>
          </w:p>
        </w:tc>
        <w:tc>
          <w:tcPr>
            <w:tcW w:w="1418" w:type="dxa"/>
            <w:vAlign w:val="center"/>
          </w:tcPr>
          <w:p w:rsidR="00C263DF" w:rsidRPr="00830A12" w:rsidRDefault="005F4FF3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830A12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2126" w:type="dxa"/>
            <w:vAlign w:val="center"/>
          </w:tcPr>
          <w:p w:rsidR="00C263DF" w:rsidRPr="00830A12" w:rsidRDefault="00830A12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5F4FF3" w:rsidRPr="00830A12" w:rsidRDefault="005F4FF3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08.09.</w:t>
            </w:r>
          </w:p>
          <w:p w:rsidR="00C263DF" w:rsidRPr="00830A12" w:rsidRDefault="005F4FF3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1942</w:t>
            </w:r>
          </w:p>
        </w:tc>
        <w:tc>
          <w:tcPr>
            <w:tcW w:w="2410" w:type="dxa"/>
            <w:vAlign w:val="center"/>
          </w:tcPr>
          <w:p w:rsidR="00C263DF" w:rsidRPr="00830A12" w:rsidRDefault="00830A12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5F4FF3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5F4FF3" w:rsidP="005F4F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 554958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</w:t>
            </w:r>
          </w:p>
        </w:tc>
        <w:tc>
          <w:tcPr>
            <w:tcW w:w="1701" w:type="dxa"/>
            <w:vAlign w:val="center"/>
          </w:tcPr>
          <w:p w:rsidR="00C263DF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Фомин</w:t>
            </w:r>
          </w:p>
          <w:p w:rsidR="00F16758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Федор</w:t>
            </w:r>
          </w:p>
          <w:p w:rsidR="00F16758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Сергеевич</w:t>
            </w:r>
          </w:p>
        </w:tc>
        <w:tc>
          <w:tcPr>
            <w:tcW w:w="850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1897</w:t>
            </w:r>
          </w:p>
        </w:tc>
        <w:tc>
          <w:tcPr>
            <w:tcW w:w="1418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212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27.09.</w:t>
            </w:r>
          </w:p>
          <w:p w:rsidR="00F16758" w:rsidRPr="00830A12" w:rsidRDefault="00F16758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1942</w:t>
            </w:r>
          </w:p>
        </w:tc>
        <w:tc>
          <w:tcPr>
            <w:tcW w:w="2410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F16758" w:rsidRPr="00830A12" w:rsidRDefault="00F16758" w:rsidP="00F1675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F16758" w:rsidP="00F1675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 554962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</w:t>
            </w:r>
          </w:p>
        </w:tc>
        <w:tc>
          <w:tcPr>
            <w:tcW w:w="1701" w:type="dxa"/>
            <w:vAlign w:val="center"/>
          </w:tcPr>
          <w:p w:rsidR="00C263DF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Хракуцов</w:t>
            </w:r>
            <w:proofErr w:type="spellEnd"/>
          </w:p>
          <w:p w:rsidR="00F16758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Алексей</w:t>
            </w:r>
          </w:p>
          <w:p w:rsidR="00F16758" w:rsidRPr="00830A12" w:rsidRDefault="00F16758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Трофимович</w:t>
            </w:r>
          </w:p>
        </w:tc>
        <w:tc>
          <w:tcPr>
            <w:tcW w:w="850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1905</w:t>
            </w:r>
          </w:p>
        </w:tc>
        <w:tc>
          <w:tcPr>
            <w:tcW w:w="1418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212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F16758" w:rsidRPr="00830A12" w:rsidRDefault="00F16758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04.09.</w:t>
            </w:r>
          </w:p>
          <w:p w:rsidR="00C263DF" w:rsidRPr="00830A12" w:rsidRDefault="00F16758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1942</w:t>
            </w:r>
          </w:p>
        </w:tc>
        <w:tc>
          <w:tcPr>
            <w:tcW w:w="2410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59" w:type="dxa"/>
            <w:vAlign w:val="center"/>
          </w:tcPr>
          <w:p w:rsidR="00F16758" w:rsidRPr="00830A12" w:rsidRDefault="00F16758" w:rsidP="00F1675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F16758" w:rsidP="00F1675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F16758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 554957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</w:t>
            </w:r>
          </w:p>
        </w:tc>
        <w:tc>
          <w:tcPr>
            <w:tcW w:w="1701" w:type="dxa"/>
            <w:vAlign w:val="center"/>
          </w:tcPr>
          <w:p w:rsidR="00C263DF" w:rsidRPr="00830A12" w:rsidRDefault="00387C7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Кабисов</w:t>
            </w:r>
            <w:proofErr w:type="spellEnd"/>
          </w:p>
          <w:p w:rsidR="00387C7C" w:rsidRPr="00830A12" w:rsidRDefault="00387C7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Михаил</w:t>
            </w:r>
          </w:p>
          <w:p w:rsidR="00387C7C" w:rsidRPr="00830A12" w:rsidRDefault="00387C7C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Васильевич</w:t>
            </w:r>
          </w:p>
        </w:tc>
        <w:tc>
          <w:tcPr>
            <w:tcW w:w="850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1915</w:t>
            </w:r>
          </w:p>
        </w:tc>
        <w:tc>
          <w:tcPr>
            <w:tcW w:w="1418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красноармеец</w:t>
            </w:r>
          </w:p>
        </w:tc>
        <w:tc>
          <w:tcPr>
            <w:tcW w:w="1134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2126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01.09</w:t>
            </w:r>
          </w:p>
          <w:p w:rsidR="00387C7C" w:rsidRPr="00830A12" w:rsidRDefault="00387C7C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1942</w:t>
            </w:r>
          </w:p>
        </w:tc>
        <w:tc>
          <w:tcPr>
            <w:tcW w:w="2410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?</w:t>
            </w:r>
          </w:p>
        </w:tc>
        <w:tc>
          <w:tcPr>
            <w:tcW w:w="1559" w:type="dxa"/>
            <w:vAlign w:val="center"/>
          </w:tcPr>
          <w:p w:rsidR="00387C7C" w:rsidRPr="00830A12" w:rsidRDefault="00387C7C" w:rsidP="00387C7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</w:t>
            </w:r>
            <w:proofErr w:type="gram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.М</w:t>
            </w:r>
            <w:proofErr w:type="gram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едногорск</w:t>
            </w:r>
          </w:p>
          <w:p w:rsidR="00C263DF" w:rsidRPr="00830A12" w:rsidRDefault="00387C7C" w:rsidP="00387C7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эг</w:t>
            </w:r>
            <w:proofErr w:type="spellEnd"/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 554956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</w:t>
            </w:r>
          </w:p>
        </w:tc>
        <w:tc>
          <w:tcPr>
            <w:tcW w:w="1701" w:type="dxa"/>
            <w:vAlign w:val="center"/>
          </w:tcPr>
          <w:p w:rsidR="00387C7C" w:rsidRPr="00830A12" w:rsidRDefault="00387C7C" w:rsidP="00387C7C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Мануилов</w:t>
            </w:r>
            <w:proofErr w:type="spellEnd"/>
          </w:p>
          <w:p w:rsidR="00387C7C" w:rsidRPr="00F024A7" w:rsidRDefault="00387C7C" w:rsidP="00387C7C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Петр</w:t>
            </w:r>
          </w:p>
          <w:p w:rsidR="00387C7C" w:rsidRPr="00F024A7" w:rsidRDefault="00387C7C" w:rsidP="00387C7C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Алексеевич</w:t>
            </w:r>
          </w:p>
          <w:p w:rsidR="00C263DF" w:rsidRPr="00830A12" w:rsidRDefault="00C263DF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1898</w:t>
            </w:r>
          </w:p>
        </w:tc>
        <w:tc>
          <w:tcPr>
            <w:tcW w:w="1418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138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сп</w:t>
            </w:r>
            <w:proofErr w:type="spell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148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гв</w:t>
            </w:r>
            <w:proofErr w:type="spell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сд</w:t>
            </w:r>
            <w:proofErr w:type="spellEnd"/>
          </w:p>
        </w:tc>
        <w:tc>
          <w:tcPr>
            <w:tcW w:w="2126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228" w:type="dxa"/>
            <w:vAlign w:val="center"/>
          </w:tcPr>
          <w:p w:rsidR="00387C7C" w:rsidRPr="00830A12" w:rsidRDefault="00387C7C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11.06.</w:t>
            </w:r>
          </w:p>
          <w:p w:rsidR="00C263DF" w:rsidRPr="00830A12" w:rsidRDefault="00387C7C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1943</w:t>
            </w:r>
          </w:p>
        </w:tc>
        <w:tc>
          <w:tcPr>
            <w:tcW w:w="2410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Белорусская ССР,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Полесская</w:t>
            </w:r>
            <w:proofErr w:type="spell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Хвойницкий</w:t>
            </w:r>
            <w:proofErr w:type="spell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р-н, д.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Амельковщина</w:t>
            </w:r>
            <w:proofErr w:type="spellEnd"/>
          </w:p>
        </w:tc>
        <w:tc>
          <w:tcPr>
            <w:tcW w:w="1559" w:type="dxa"/>
            <w:vAlign w:val="center"/>
          </w:tcPr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Чкаловская</w:t>
            </w:r>
            <w:proofErr w:type="gram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обл., г. Медногорск, кладбище </w:t>
            </w:r>
            <w:proofErr w:type="spellStart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эг</w:t>
            </w:r>
            <w:proofErr w:type="spellEnd"/>
            <w:r w:rsidRPr="00830A1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3642</w:t>
            </w:r>
          </w:p>
        </w:tc>
        <w:tc>
          <w:tcPr>
            <w:tcW w:w="1276" w:type="dxa"/>
            <w:vAlign w:val="center"/>
          </w:tcPr>
          <w:p w:rsidR="00387C7C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Осведомительный купон №2 </w:t>
            </w:r>
          </w:p>
          <w:p w:rsidR="00C263DF" w:rsidRPr="00830A12" w:rsidRDefault="00387C7C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</w:t>
            </w: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4599</w:t>
            </w:r>
          </w:p>
        </w:tc>
      </w:tr>
      <w:tr w:rsidR="00C263DF" w:rsidRPr="00830A12" w:rsidTr="006D0704">
        <w:tc>
          <w:tcPr>
            <w:tcW w:w="5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0A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24</w:t>
            </w:r>
          </w:p>
        </w:tc>
        <w:tc>
          <w:tcPr>
            <w:tcW w:w="1701" w:type="dxa"/>
            <w:vAlign w:val="center"/>
          </w:tcPr>
          <w:p w:rsidR="00C263DF" w:rsidRPr="00830A12" w:rsidRDefault="00C263DF" w:rsidP="006D070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263DF" w:rsidRPr="00830A12" w:rsidRDefault="00C263DF" w:rsidP="006D07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87C7C" w:rsidRPr="00830A12" w:rsidRDefault="00387C7C" w:rsidP="00387C7C">
      <w:pPr>
        <w:spacing w:after="0" w:line="240" w:lineRule="auto"/>
        <w:rPr>
          <w:rFonts w:ascii="Trebuchet MS" w:eastAsia="Times New Roman" w:hAnsi="Trebuchet MS" w:cs="Times New Roman"/>
          <w:b/>
          <w:bCs/>
          <w:color w:val="FF0000"/>
          <w:sz w:val="19"/>
          <w:lang w:eastAsia="ru-RU"/>
        </w:rPr>
      </w:pPr>
    </w:p>
    <w:p w:rsidR="00387C7C" w:rsidRPr="00830A12" w:rsidRDefault="00387C7C" w:rsidP="00B9725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sectPr w:rsidR="00387C7C" w:rsidRPr="00830A12" w:rsidSect="00DB60C6">
      <w:pgSz w:w="15840" w:h="12240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3DB" w:rsidRDefault="002D33DB" w:rsidP="007B4134">
      <w:pPr>
        <w:spacing w:after="0" w:line="240" w:lineRule="auto"/>
      </w:pPr>
      <w:r>
        <w:separator/>
      </w:r>
    </w:p>
  </w:endnote>
  <w:endnote w:type="continuationSeparator" w:id="0">
    <w:p w:rsidR="002D33DB" w:rsidRDefault="002D33DB" w:rsidP="007B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3DB" w:rsidRDefault="002D33DB" w:rsidP="007B4134">
      <w:pPr>
        <w:spacing w:after="0" w:line="240" w:lineRule="auto"/>
      </w:pPr>
      <w:r>
        <w:separator/>
      </w:r>
    </w:p>
  </w:footnote>
  <w:footnote w:type="continuationSeparator" w:id="0">
    <w:p w:rsidR="002D33DB" w:rsidRDefault="002D33DB" w:rsidP="007B4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9FC"/>
    <w:rsid w:val="00002713"/>
    <w:rsid w:val="000113B2"/>
    <w:rsid w:val="0003177A"/>
    <w:rsid w:val="00093F67"/>
    <w:rsid w:val="000975FD"/>
    <w:rsid w:val="000A1B7D"/>
    <w:rsid w:val="000B36B7"/>
    <w:rsid w:val="000B6B0C"/>
    <w:rsid w:val="000E4FAA"/>
    <w:rsid w:val="000F5208"/>
    <w:rsid w:val="0011202C"/>
    <w:rsid w:val="00153F50"/>
    <w:rsid w:val="001659FC"/>
    <w:rsid w:val="001D6C43"/>
    <w:rsid w:val="001F012F"/>
    <w:rsid w:val="001F198E"/>
    <w:rsid w:val="002257DE"/>
    <w:rsid w:val="00233A2B"/>
    <w:rsid w:val="00254C6E"/>
    <w:rsid w:val="0026387A"/>
    <w:rsid w:val="00286185"/>
    <w:rsid w:val="002962E1"/>
    <w:rsid w:val="002B17BC"/>
    <w:rsid w:val="002D33DB"/>
    <w:rsid w:val="002D7B95"/>
    <w:rsid w:val="00343F80"/>
    <w:rsid w:val="00387C7C"/>
    <w:rsid w:val="003E0CD0"/>
    <w:rsid w:val="003E4A7D"/>
    <w:rsid w:val="004604A6"/>
    <w:rsid w:val="004A709F"/>
    <w:rsid w:val="004D213A"/>
    <w:rsid w:val="004D6362"/>
    <w:rsid w:val="004E21E5"/>
    <w:rsid w:val="004E3B7C"/>
    <w:rsid w:val="00514DFC"/>
    <w:rsid w:val="0056220D"/>
    <w:rsid w:val="00586653"/>
    <w:rsid w:val="005A6D4D"/>
    <w:rsid w:val="005B4E51"/>
    <w:rsid w:val="005B4E95"/>
    <w:rsid w:val="005B5FB3"/>
    <w:rsid w:val="005C5A4B"/>
    <w:rsid w:val="005C7B07"/>
    <w:rsid w:val="005E1A6F"/>
    <w:rsid w:val="005F4FF3"/>
    <w:rsid w:val="00605A5A"/>
    <w:rsid w:val="00622048"/>
    <w:rsid w:val="00626CC6"/>
    <w:rsid w:val="00631B17"/>
    <w:rsid w:val="0065786F"/>
    <w:rsid w:val="00673431"/>
    <w:rsid w:val="006B03A4"/>
    <w:rsid w:val="006B5E92"/>
    <w:rsid w:val="006C0422"/>
    <w:rsid w:val="006C0C0B"/>
    <w:rsid w:val="006C1629"/>
    <w:rsid w:val="006D0704"/>
    <w:rsid w:val="006F59A3"/>
    <w:rsid w:val="00730817"/>
    <w:rsid w:val="00743431"/>
    <w:rsid w:val="007564EE"/>
    <w:rsid w:val="007A4806"/>
    <w:rsid w:val="007B4134"/>
    <w:rsid w:val="007B415D"/>
    <w:rsid w:val="007C40CF"/>
    <w:rsid w:val="007D23BA"/>
    <w:rsid w:val="007D74BC"/>
    <w:rsid w:val="007E0DF4"/>
    <w:rsid w:val="008071C6"/>
    <w:rsid w:val="00830A12"/>
    <w:rsid w:val="00845B95"/>
    <w:rsid w:val="00875227"/>
    <w:rsid w:val="00885C1D"/>
    <w:rsid w:val="008B0A46"/>
    <w:rsid w:val="008B120F"/>
    <w:rsid w:val="008E3BCC"/>
    <w:rsid w:val="00920618"/>
    <w:rsid w:val="00966246"/>
    <w:rsid w:val="00967CA2"/>
    <w:rsid w:val="00987441"/>
    <w:rsid w:val="009A1B74"/>
    <w:rsid w:val="009A6B01"/>
    <w:rsid w:val="009E0346"/>
    <w:rsid w:val="009F29E1"/>
    <w:rsid w:val="009F68A3"/>
    <w:rsid w:val="00A05AB0"/>
    <w:rsid w:val="00A40309"/>
    <w:rsid w:val="00AA4504"/>
    <w:rsid w:val="00AD2C0B"/>
    <w:rsid w:val="00B029BE"/>
    <w:rsid w:val="00B16E36"/>
    <w:rsid w:val="00B348C9"/>
    <w:rsid w:val="00B64398"/>
    <w:rsid w:val="00B97253"/>
    <w:rsid w:val="00BA1A88"/>
    <w:rsid w:val="00BB06A7"/>
    <w:rsid w:val="00BD7A3B"/>
    <w:rsid w:val="00BF0615"/>
    <w:rsid w:val="00C263DF"/>
    <w:rsid w:val="00C526D0"/>
    <w:rsid w:val="00C720FE"/>
    <w:rsid w:val="00C87C68"/>
    <w:rsid w:val="00CE344F"/>
    <w:rsid w:val="00D006A3"/>
    <w:rsid w:val="00D06C60"/>
    <w:rsid w:val="00D425BB"/>
    <w:rsid w:val="00D85411"/>
    <w:rsid w:val="00D9700B"/>
    <w:rsid w:val="00DB0C7D"/>
    <w:rsid w:val="00DB60C6"/>
    <w:rsid w:val="00DC219E"/>
    <w:rsid w:val="00DE30F9"/>
    <w:rsid w:val="00DF2709"/>
    <w:rsid w:val="00DF3ACD"/>
    <w:rsid w:val="00E32A25"/>
    <w:rsid w:val="00E346F4"/>
    <w:rsid w:val="00E35C95"/>
    <w:rsid w:val="00EC76C8"/>
    <w:rsid w:val="00ED26DE"/>
    <w:rsid w:val="00ED5C18"/>
    <w:rsid w:val="00EE0B33"/>
    <w:rsid w:val="00EF4370"/>
    <w:rsid w:val="00EF7206"/>
    <w:rsid w:val="00F16758"/>
    <w:rsid w:val="00F87009"/>
    <w:rsid w:val="00F8745E"/>
    <w:rsid w:val="00F914D7"/>
    <w:rsid w:val="00FA4906"/>
    <w:rsid w:val="00FA7D65"/>
    <w:rsid w:val="00FC203C"/>
    <w:rsid w:val="00FE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700B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7B41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4134"/>
  </w:style>
  <w:style w:type="paragraph" w:styleId="a7">
    <w:name w:val="footer"/>
    <w:basedOn w:val="a"/>
    <w:link w:val="a8"/>
    <w:uiPriority w:val="99"/>
    <w:semiHidden/>
    <w:unhideWhenUsed/>
    <w:rsid w:val="007B41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4134"/>
  </w:style>
  <w:style w:type="paragraph" w:styleId="a9">
    <w:name w:val="Balloon Text"/>
    <w:basedOn w:val="a"/>
    <w:link w:val="aa"/>
    <w:uiPriority w:val="99"/>
    <w:semiHidden/>
    <w:unhideWhenUsed/>
    <w:rsid w:val="00BD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7A3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86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61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286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6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135C3-9080-4CE9-B85B-EA7B7AB6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Евгений</cp:lastModifiedBy>
  <cp:revision>30</cp:revision>
  <dcterms:created xsi:type="dcterms:W3CDTF">1999-12-31T20:31:00Z</dcterms:created>
  <dcterms:modified xsi:type="dcterms:W3CDTF">2020-11-24T15:17:00Z</dcterms:modified>
</cp:coreProperties>
</file>